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1E9C251A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8B5715">
        <w:rPr>
          <w:b/>
          <w:sz w:val="24"/>
          <w:szCs w:val="24"/>
        </w:rPr>
        <w:t xml:space="preserve"> </w:t>
      </w:r>
      <w:r w:rsidR="006E496B">
        <w:rPr>
          <w:b/>
          <w:sz w:val="24"/>
          <w:szCs w:val="24"/>
        </w:rPr>
        <w:t xml:space="preserve"> Meridian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2104A0B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8B5715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6E496B">
        <w:rPr>
          <w:b/>
          <w:sz w:val="24"/>
          <w:szCs w:val="24"/>
        </w:rPr>
        <w:t>7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8B5715">
        <w:rPr>
          <w:b/>
          <w:sz w:val="24"/>
          <w:szCs w:val="24"/>
        </w:rPr>
        <w:t>Sumter, SC</w:t>
      </w:r>
      <w:r w:rsidR="008B5715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ab/>
        <w:t>Women’s Record 4-</w:t>
      </w:r>
      <w:r w:rsidR="006E496B">
        <w:rPr>
          <w:b/>
          <w:sz w:val="24"/>
          <w:szCs w:val="24"/>
        </w:rPr>
        <w:t>3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51A4195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3418EE">
        <w:rPr>
          <w:b/>
          <w:sz w:val="24"/>
          <w:szCs w:val="24"/>
        </w:rPr>
        <w:t>Meridian: TJ Carter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5E3D3876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3418EE">
        <w:rPr>
          <w:b/>
          <w:sz w:val="24"/>
          <w:szCs w:val="24"/>
        </w:rPr>
        <w:t xml:space="preserve">Randy </w:t>
      </w:r>
      <w:proofErr w:type="spellStart"/>
      <w:r w:rsidR="003418EE">
        <w:rPr>
          <w:b/>
          <w:sz w:val="24"/>
          <w:szCs w:val="24"/>
        </w:rPr>
        <w:t>Rakotocrilada</w:t>
      </w:r>
      <w:proofErr w:type="spellEnd"/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8-0</w:t>
      </w:r>
    </w:p>
    <w:p w14:paraId="04838BD3" w14:textId="73CC71AE" w:rsidR="004438F8" w:rsidRDefault="006E496B" w:rsidP="007E53F2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 w:rsidR="007E53F2"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 xml:space="preserve">Isabella </w:t>
      </w:r>
      <w:proofErr w:type="spellStart"/>
      <w:r w:rsidR="003418EE">
        <w:rPr>
          <w:b/>
          <w:sz w:val="24"/>
          <w:szCs w:val="24"/>
        </w:rPr>
        <w:t>Quitero</w:t>
      </w:r>
      <w:proofErr w:type="spellEnd"/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373FE4F5" w:rsidR="00F3377A" w:rsidRDefault="003418EE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7E53F2">
        <w:rPr>
          <w:b/>
          <w:sz w:val="24"/>
          <w:szCs w:val="24"/>
        </w:rPr>
        <w:t xml:space="preserve"> vs </w:t>
      </w:r>
      <w:proofErr w:type="spellStart"/>
      <w:r>
        <w:rPr>
          <w:b/>
          <w:sz w:val="24"/>
          <w:szCs w:val="24"/>
        </w:rPr>
        <w:t>Chenido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Mannayoo</w:t>
      </w:r>
      <w:proofErr w:type="spellEnd"/>
      <w:r>
        <w:rPr>
          <w:b/>
          <w:sz w:val="24"/>
          <w:szCs w:val="24"/>
        </w:rPr>
        <w:tab/>
        <w:t>Meridian</w:t>
      </w:r>
      <w:r>
        <w:rPr>
          <w:b/>
          <w:sz w:val="24"/>
          <w:szCs w:val="24"/>
        </w:rPr>
        <w:tab/>
        <w:t>8-1</w:t>
      </w:r>
    </w:p>
    <w:p w14:paraId="04838BD6" w14:textId="26DC113B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3418EE">
        <w:rPr>
          <w:b/>
          <w:sz w:val="24"/>
          <w:szCs w:val="24"/>
        </w:rPr>
        <w:t xml:space="preserve"> Cayden Alexander</w:t>
      </w:r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2EA4F7E4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Amelia Aneling</w:t>
      </w:r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8-0</w:t>
      </w:r>
    </w:p>
    <w:p w14:paraId="04838BD9" w14:textId="1049535C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Lilly Hollingsworth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31484867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 xml:space="preserve">Randy </w:t>
      </w:r>
      <w:proofErr w:type="spellStart"/>
      <w:r w:rsidR="003418EE">
        <w:rPr>
          <w:b/>
          <w:sz w:val="24"/>
          <w:szCs w:val="24"/>
        </w:rPr>
        <w:t>Rakotoclilada</w:t>
      </w:r>
      <w:proofErr w:type="spellEnd"/>
      <w:r w:rsidR="001E5C9C"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Meridian</w:t>
      </w:r>
      <w:r w:rsidR="003418EE">
        <w:rPr>
          <w:b/>
          <w:sz w:val="24"/>
          <w:szCs w:val="24"/>
        </w:rPr>
        <w:tab/>
        <w:t>6-1, 7-5</w:t>
      </w:r>
    </w:p>
    <w:p w14:paraId="04838BDE" w14:textId="4708571A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Isabella Quintero</w:t>
      </w:r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6-1, 6-0</w:t>
      </w:r>
    </w:p>
    <w:p w14:paraId="04838BDF" w14:textId="4BCA17CE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8B5715">
        <w:rPr>
          <w:b/>
          <w:sz w:val="24"/>
          <w:szCs w:val="24"/>
        </w:rPr>
        <w:tab/>
      </w:r>
      <w:proofErr w:type="spellStart"/>
      <w:r w:rsidR="003418EE">
        <w:rPr>
          <w:b/>
          <w:sz w:val="24"/>
          <w:szCs w:val="24"/>
        </w:rPr>
        <w:t>Cheludo</w:t>
      </w:r>
      <w:proofErr w:type="spellEnd"/>
      <w:r w:rsidR="003418EE">
        <w:rPr>
          <w:b/>
          <w:sz w:val="24"/>
          <w:szCs w:val="24"/>
        </w:rPr>
        <w:t xml:space="preserve"> </w:t>
      </w:r>
      <w:proofErr w:type="spellStart"/>
      <w:r w:rsidR="003418EE">
        <w:rPr>
          <w:b/>
          <w:sz w:val="24"/>
          <w:szCs w:val="24"/>
        </w:rPr>
        <w:t>Mannayan</w:t>
      </w:r>
      <w:proofErr w:type="spellEnd"/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6-1, 6-2</w:t>
      </w:r>
    </w:p>
    <w:p w14:paraId="04838BE0" w14:textId="7BB477C2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Amelia Aneling</w:t>
      </w:r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6-2, 6-0</w:t>
      </w:r>
    </w:p>
    <w:p w14:paraId="04838BE1" w14:textId="2A32539A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Cali Grace Davis</w:t>
      </w:r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6-0, 6-0</w:t>
      </w:r>
    </w:p>
    <w:p w14:paraId="04838BE2" w14:textId="6F1D0BA6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3418EE">
        <w:rPr>
          <w:b/>
          <w:sz w:val="24"/>
          <w:szCs w:val="24"/>
        </w:rPr>
        <w:t>Lilly Hollingsworth</w:t>
      </w:r>
      <w:r w:rsidR="003418EE">
        <w:rPr>
          <w:b/>
          <w:sz w:val="24"/>
          <w:szCs w:val="24"/>
        </w:rPr>
        <w:tab/>
        <w:t>Meridian</w:t>
      </w:r>
      <w:r w:rsidR="003418EE">
        <w:rPr>
          <w:b/>
          <w:sz w:val="24"/>
          <w:szCs w:val="24"/>
        </w:rPr>
        <w:tab/>
        <w:t>6-0, 6-0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1181EF62" w:rsidR="00821234" w:rsidRPr="00821234" w:rsidRDefault="003418EE" w:rsidP="001E5C9C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1E5C9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9</w:t>
      </w:r>
      <w:bookmarkStart w:id="0" w:name="_GoBack"/>
      <w:bookmarkEnd w:id="0"/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1E5C9C"/>
    <w:rsid w:val="00237751"/>
    <w:rsid w:val="003418EE"/>
    <w:rsid w:val="003A5296"/>
    <w:rsid w:val="004438F8"/>
    <w:rsid w:val="004505D6"/>
    <w:rsid w:val="00483766"/>
    <w:rsid w:val="006E496B"/>
    <w:rsid w:val="006F16B2"/>
    <w:rsid w:val="00772E8B"/>
    <w:rsid w:val="007E53F2"/>
    <w:rsid w:val="00805B98"/>
    <w:rsid w:val="00821234"/>
    <w:rsid w:val="008B5715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8704336c-384b-4c9d-b595-6a29eb2396c2"/>
    <ds:schemaRef ds:uri="http://schemas.microsoft.com/office/infopath/2007/PartnerControls"/>
    <ds:schemaRef ds:uri="a0dbd107-d4a5-48eb-9943-303247811ed5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2024-04-08T16:41:00Z</dcterms:created>
  <dcterms:modified xsi:type="dcterms:W3CDTF">2024-04-08T16:41:00Z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